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1EDED" w14:textId="77777777" w:rsidR="009D1407" w:rsidRPr="00997BD6" w:rsidRDefault="009D1407" w:rsidP="00997BD6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  <w:r w:rsidRPr="00204138"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 w:rsidR="00997BD6" w:rsidRPr="00997BD6">
        <w:rPr>
          <w:rFonts w:ascii="Times New Roman" w:hAnsi="Times New Roman" w:cs="Times New Roman"/>
          <w:sz w:val="28"/>
        </w:rPr>
        <w:t>Приложение № 1 к ООП НОО</w:t>
      </w:r>
    </w:p>
    <w:p w14:paraId="77B18A1E" w14:textId="77777777" w:rsidR="009D1407" w:rsidRDefault="009D1407" w:rsidP="009D1407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  <w:lang w:eastAsia="en-US"/>
        </w:rPr>
      </w:pPr>
      <w:r>
        <w:rPr>
          <w:sz w:val="28"/>
        </w:rPr>
        <w:t xml:space="preserve"> </w:t>
      </w:r>
    </w:p>
    <w:p w14:paraId="710C85D3" w14:textId="77777777" w:rsidR="009D1407" w:rsidRDefault="009D1407" w:rsidP="009D1407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14:paraId="0876E345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53F98C08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77DF110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595CAB5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7E8E37B3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0FBC5D7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45E18DAA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79049450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FBAADEF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14:paraId="77AF80D0" w14:textId="58DA8030" w:rsidR="009D1407" w:rsidRDefault="009D1407" w:rsidP="009D140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«Т</w:t>
      </w:r>
      <w:r w:rsidR="001D3E7D">
        <w:rPr>
          <w:rFonts w:ascii="Times New Roman" w:hAnsi="Times New Roman"/>
          <w:b/>
          <w:bCs/>
          <w:color w:val="000000"/>
          <w:sz w:val="28"/>
          <w:szCs w:val="24"/>
        </w:rPr>
        <w:t>руд (т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ехнология</w:t>
      </w:r>
      <w:r w:rsidR="001D3E7D">
        <w:rPr>
          <w:rFonts w:ascii="Times New Roman" w:hAnsi="Times New Roman"/>
          <w:b/>
          <w:bCs/>
          <w:color w:val="000000"/>
          <w:sz w:val="28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14:paraId="22EDA759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(2-4 классы)</w:t>
      </w:r>
    </w:p>
    <w:p w14:paraId="1239B78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4B41B63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2F83A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7E7C2F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12E7DF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FA3C55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8D6C5E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2729E8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237C38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14:paraId="60551E3B" w14:textId="77777777" w:rsidR="009D1407" w:rsidRDefault="009D1407" w:rsidP="009D1407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14:paraId="3C75B7F1" w14:textId="77777777" w:rsidR="009D1407" w:rsidRDefault="009D1407" w:rsidP="009D1407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14:paraId="0B1E71B8" w14:textId="77777777" w:rsidR="009D1407" w:rsidRDefault="009D1407" w:rsidP="009D1407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14:paraId="29FD592A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14:paraId="7752785F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1E0C5BB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170E5C18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1CEFD14C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73D1C83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E7BA781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8D5D881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EDFA222" w14:textId="77777777" w:rsidR="009D1407" w:rsidRPr="00583886" w:rsidRDefault="009D1407" w:rsidP="009D1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545BC0F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F0618DF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07F500C0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5D2A822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класс</w:t>
      </w:r>
    </w:p>
    <w:p w14:paraId="42CF885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Входной контроль.</w:t>
      </w:r>
    </w:p>
    <w:p w14:paraId="2EAEC66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Тестирование .</w:t>
      </w:r>
    </w:p>
    <w:p w14:paraId="01FE31D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1. 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Какой материал используется на уроках технологии.</w:t>
      </w:r>
    </w:p>
    <w:p w14:paraId="0FCBB9F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Бумага, пластилин, природный материал</w:t>
      </w:r>
    </w:p>
    <w:p w14:paraId="15A9E19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Доски, гвозди, кирпичи</w:t>
      </w:r>
    </w:p>
    <w:p w14:paraId="313F68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Железо, отвертки, секатор</w:t>
      </w:r>
    </w:p>
    <w:p w14:paraId="6890DF4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D3C04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 Как правильно передавать ножницы. </w:t>
      </w:r>
    </w:p>
    <w:p w14:paraId="0E8430D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Лезвиями вперед</w:t>
      </w:r>
    </w:p>
    <w:p w14:paraId="0051B7A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Кольцами вперед</w:t>
      </w:r>
    </w:p>
    <w:p w14:paraId="59FECFC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Можно кинуть</w:t>
      </w:r>
    </w:p>
    <w:p w14:paraId="1F756D1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E7003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3. Без чего нельзя обойтись при работе с пластилином? </w:t>
      </w:r>
    </w:p>
    <w:p w14:paraId="1701322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Ножницы, клей</w:t>
      </w:r>
    </w:p>
    <w:p w14:paraId="23EDBDB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Нитки, иголка</w:t>
      </w:r>
    </w:p>
    <w:p w14:paraId="7294BEA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Стека, доска для пластилина</w:t>
      </w:r>
    </w:p>
    <w:p w14:paraId="4F62A89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4. Что такое оригами?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16EB85C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Искусство складывания фигурок из бумаги</w:t>
      </w:r>
    </w:p>
    <w:p w14:paraId="6478B92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Искусство вырезания фигурок из бумаги</w:t>
      </w:r>
    </w:p>
    <w:p w14:paraId="0662EE8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Обрывная мозаичная аппликация</w:t>
      </w:r>
    </w:p>
    <w:p w14:paraId="1C66363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3BCA0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5. Что используется при работе с бумагой? </w:t>
      </w:r>
    </w:p>
    <w:p w14:paraId="48C16E4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Стека</w:t>
      </w:r>
    </w:p>
    <w:p w14:paraId="3FB001B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Иголки</w:t>
      </w:r>
    </w:p>
    <w:p w14:paraId="5E3FA41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Ножницы</w:t>
      </w:r>
    </w:p>
    <w:p w14:paraId="4A87374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6. При помощи чего скрепляется бумага?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14:paraId="405FD98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а)    кнопок                                        б)       пластилина                                   в) клея</w:t>
      </w:r>
    </w:p>
    <w:p w14:paraId="382A231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390B83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7. Обведи объёмные поделки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из природного материала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красным цветом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, аппликацию из листьев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жёлтым,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аппликацию из семян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зелёным.</w:t>
      </w:r>
    </w:p>
    <w:p w14:paraId="21F708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5DD567A2" wp14:editId="5EF5A337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0836E5E" wp14:editId="1D2DC984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0989DBB" wp14:editId="79E7BB1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14:paraId="1D05EC9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751C09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8. Фигуры, какой формы легче всего вырезать? </w:t>
      </w:r>
    </w:p>
    <w:p w14:paraId="6656E82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A00547E" wp14:editId="09B63893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Б)         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2EA507DD" wp14:editId="0C2B866D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В)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CD0AE9A" wp14:editId="6CC7543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504F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6B9D8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9D1407" w:rsidRPr="00421B17" w14:paraId="2E136B3F" w14:textId="77777777" w:rsidTr="00B84110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6B67B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A060C34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50F0933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10.  Нарисуйте, аппликацию,  используя одну геометрическую фигуру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9D1407" w:rsidRPr="00421B17" w14:paraId="51BFEC58" w14:textId="77777777" w:rsidTr="00B84110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0A8FD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ADABE51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Приложение 1.</w:t>
      </w:r>
    </w:p>
    <w:p w14:paraId="44C3F4C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5F59439" wp14:editId="29442002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25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2ACA7C5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511F4C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CE8F70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0587A0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4DBC1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A350FD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0ACF33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FB252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CC138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1689F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B6E99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2B6C0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1DBB78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51CD3C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DF4ED9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4C204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B7E72B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D03E88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9FBEA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05EC14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E28B54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ABF366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4967B2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BFEBB4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62F9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E093B7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33A6FE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3E516C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6A7291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E0CAB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BCDF3D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710A11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401310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Критерии оценивания</w:t>
      </w:r>
    </w:p>
    <w:p w14:paraId="6CC3619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баллов:         15 баллов вместе с дополнительной частью</w:t>
      </w:r>
    </w:p>
    <w:p w14:paraId="1E83BB98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Задания с 1 по 8 оцениваются по 1 баллу </w:t>
      </w:r>
      <w:r w:rsidRPr="00421B1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правильный ответ. Итого -8б</w:t>
      </w:r>
    </w:p>
    <w:p w14:paraId="3EC072B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7FC93D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9D1407" w:rsidRPr="00421B17" w14:paraId="3F0F6804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F9683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DF47B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14:paraId="20990B2C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14:paraId="2A4E4D75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Приклеил пазл, но оставил белые просветы – 1 балл.</w:t>
            </w:r>
          </w:p>
          <w:p w14:paraId="18FE5D5E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4.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0AD25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  <w:tr w:rsidR="009D1407" w:rsidRPr="00421B17" w14:paraId="3E78B34F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639CB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40081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нарисовал аппликацию – 1 балл</w:t>
            </w:r>
          </w:p>
          <w:p w14:paraId="5C8433F2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14:paraId="56C9B802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5108D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2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</w:tbl>
    <w:p w14:paraId="3783BF7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5455AD1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 за 9,10 задания      -   5 баллов. Итого-13.</w:t>
      </w:r>
    </w:p>
    <w:p w14:paraId="75DE62A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7AD6C9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«5» - 13-11 б.</w:t>
      </w:r>
    </w:p>
    <w:p w14:paraId="568ED9A0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«4» - 10-8 б.</w:t>
      </w:r>
    </w:p>
    <w:p w14:paraId="413FABA9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«3» - 8-6 б.</w:t>
      </w:r>
    </w:p>
    <w:p w14:paraId="42A958BF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«2» - менее 6 баллов.</w:t>
      </w:r>
    </w:p>
    <w:p w14:paraId="75BE75DE" w14:textId="77777777" w:rsidR="009D1407" w:rsidRPr="00421B17" w:rsidRDefault="009D1407" w:rsidP="009D140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26BCC7B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46EAA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2A42E4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F913DE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20193E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193C07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C4C3E7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405713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FD5FD5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F65A84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9F5C7A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4F8D79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9737CB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E856A6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F4FC20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1D3E48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8F3FD2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3433AF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39533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339739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152EB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DAD224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608DFC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D7E856C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79D18B26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76D42803" w14:textId="77777777" w:rsidR="009D1407" w:rsidRPr="00421B17" w:rsidRDefault="009D1407" w:rsidP="009D140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40FFAFE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>Выберите правильный ответ.</w:t>
      </w:r>
    </w:p>
    <w:p w14:paraId="341CBE8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1. Правила безопасности труда при работе режущими и колющими инструментами:</w:t>
      </w:r>
    </w:p>
    <w:p w14:paraId="4DC5721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ножницы подают кольцами вперёд;</w:t>
      </w:r>
    </w:p>
    <w:p w14:paraId="2AB5E525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ножницы подают острыми концами;</w:t>
      </w:r>
    </w:p>
    <w:p w14:paraId="1F2496A8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нужно иметь свои ножницы.</w:t>
      </w:r>
    </w:p>
    <w:p w14:paraId="59B4792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2. Правила безопасности труда и личной гигиены, если клей попал в глаза:</w:t>
      </w:r>
    </w:p>
    <w:p w14:paraId="7B99C4DB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быстро протираем глаза сухой салфеткой;</w:t>
      </w:r>
    </w:p>
    <w:p w14:paraId="5521FC05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промываем проточной водой;</w:t>
      </w:r>
    </w:p>
    <w:p w14:paraId="13CE2C6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зажимаем глаза ладонью и держим так некоторое время.</w:t>
      </w:r>
    </w:p>
    <w:p w14:paraId="678A241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   3. Как можно размягчить пластилин? </w:t>
      </w:r>
    </w:p>
    <w:p w14:paraId="39965FF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разогреть на батарее;</w:t>
      </w:r>
    </w:p>
    <w:p w14:paraId="58EB6A2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разогреть на солнце;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в) разогреть теплом своих рук.</w:t>
      </w:r>
    </w:p>
    <w:p w14:paraId="5A535C1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4. Что можно сделать из соломы? </w:t>
      </w:r>
    </w:p>
    <w:p w14:paraId="4AFFB71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накрыть крышу;</w:t>
      </w:r>
    </w:p>
    <w:p w14:paraId="4F20C38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сделать метлу;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                                      в) сделать поделку</w:t>
      </w:r>
    </w:p>
    <w:p w14:paraId="36FAE74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5. Оригами – это искусство</w:t>
      </w:r>
    </w:p>
    <w:p w14:paraId="5286FCE2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а) складывания бумажных фигурок;</w:t>
      </w:r>
    </w:p>
    <w:p w14:paraId="1FA05A7F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б) фигурок из пластилина;</w:t>
      </w:r>
    </w:p>
    <w:p w14:paraId="65BC7F4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в) фигурок из глины</w:t>
      </w:r>
    </w:p>
    <w:p w14:paraId="0B6C533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5C0245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6.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9D1407" w:rsidRPr="00421B17" w14:paraId="09486947" w14:textId="77777777" w:rsidTr="00B84110">
        <w:tc>
          <w:tcPr>
            <w:tcW w:w="3780" w:type="dxa"/>
          </w:tcPr>
          <w:p w14:paraId="473EF785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</w:tcPr>
          <w:p w14:paraId="55AA81F5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9D1407" w:rsidRPr="00421B17" w14:paraId="7A410472" w14:textId="77777777" w:rsidTr="00B84110">
        <w:tc>
          <w:tcPr>
            <w:tcW w:w="3780" w:type="dxa"/>
          </w:tcPr>
          <w:p w14:paraId="39FB7108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14:paraId="7E2C0822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9D1407" w:rsidRPr="00421B17" w14:paraId="099D5DEA" w14:textId="77777777" w:rsidTr="00B84110">
        <w:tc>
          <w:tcPr>
            <w:tcW w:w="3780" w:type="dxa"/>
          </w:tcPr>
          <w:p w14:paraId="2B54929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14:paraId="668934A0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14:paraId="38B4C2AE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9D1407" w:rsidRPr="00421B17" w14:paraId="781B2E30" w14:textId="77777777" w:rsidTr="00B84110">
        <w:tc>
          <w:tcPr>
            <w:tcW w:w="3780" w:type="dxa"/>
          </w:tcPr>
          <w:p w14:paraId="75287F2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</w:tcPr>
          <w:p w14:paraId="2DA3986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14:paraId="45C7E82A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. Аппликация из цветной бумаги:</w:t>
      </w:r>
    </w:p>
    <w:p w14:paraId="21226F7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а) детали склеиваются;</w:t>
      </w:r>
    </w:p>
    <w:p w14:paraId="411C259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б) детали сшиваются;</w:t>
      </w:r>
    </w:p>
    <w:p w14:paraId="6FDBE70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в) детали сколачиваются гвоздями.</w:t>
      </w:r>
    </w:p>
    <w:p w14:paraId="6239EB9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8. Швы для вышивания:</w:t>
      </w:r>
    </w:p>
    <w:p w14:paraId="630F5AE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 а) «вперёд иголка»;</w:t>
      </w:r>
    </w:p>
    <w:p w14:paraId="5F1FAE2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б) «назад иголка»;</w:t>
      </w:r>
    </w:p>
    <w:p w14:paraId="5D6904A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г) «иголка в сторону».</w:t>
      </w:r>
    </w:p>
    <w:p w14:paraId="20E3750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9. Что обозначает данная линия?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_____________</w:t>
      </w:r>
    </w:p>
    <w:p w14:paraId="510C32A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а) нанести клей</w:t>
      </w:r>
    </w:p>
    <w:p w14:paraId="5C01011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б) вырезать;</w:t>
      </w:r>
    </w:p>
    <w:p w14:paraId="2D93E54A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                                    в) согнуть;</w:t>
      </w:r>
    </w:p>
    <w:p w14:paraId="1DD00D1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10. Установи правильную последовательность выполнения изделия «Рыбки» в технике оригами (укажи цифрами):</w:t>
      </w:r>
    </w:p>
    <w:p w14:paraId="51940B7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____а) Сложить форму заданной поделки по схеме.</w:t>
      </w:r>
    </w:p>
    <w:p w14:paraId="3787DC32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____б) Прочитать условную схему обозначения порядка работы.</w:t>
      </w:r>
    </w:p>
    <w:p w14:paraId="7217447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____в) Вырезать из бумаги квадрат.</w:t>
      </w:r>
    </w:p>
    <w:p w14:paraId="01A9EB4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EB32A00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11.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14:paraId="6A5F38D6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 Вырезать деталь</w:t>
      </w:r>
    </w:p>
    <w:p w14:paraId="6214524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Вырезать шаблон</w:t>
      </w:r>
    </w:p>
    <w:p w14:paraId="40A4E37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Наложить шаблон на ткань, используя правило экономного расходования ткани</w:t>
      </w:r>
    </w:p>
    <w:p w14:paraId="10B6B06F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Обвести шаблон карандашом или мелом.</w:t>
      </w:r>
    </w:p>
    <w:p w14:paraId="4B9B5D4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9D1407" w:rsidRPr="00421B17" w14:paraId="4B02D012" w14:textId="77777777" w:rsidTr="00B84110">
        <w:tc>
          <w:tcPr>
            <w:tcW w:w="4140" w:type="dxa"/>
          </w:tcPr>
          <w:p w14:paraId="225552A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Инструмент </w:t>
            </w:r>
          </w:p>
        </w:tc>
        <w:tc>
          <w:tcPr>
            <w:tcW w:w="4423" w:type="dxa"/>
          </w:tcPr>
          <w:p w14:paraId="3E512B9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Назначение инструмента</w:t>
            </w:r>
          </w:p>
        </w:tc>
      </w:tr>
      <w:tr w:rsidR="009D1407" w:rsidRPr="00421B17" w14:paraId="5293599C" w14:textId="77777777" w:rsidTr="00B84110">
        <w:tc>
          <w:tcPr>
            <w:tcW w:w="4140" w:type="dxa"/>
          </w:tcPr>
          <w:p w14:paraId="45F5188F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Циркуль</w:t>
            </w:r>
          </w:p>
        </w:tc>
        <w:tc>
          <w:tcPr>
            <w:tcW w:w="4423" w:type="dxa"/>
          </w:tcPr>
          <w:p w14:paraId="66BBED81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Вязание</w:t>
            </w:r>
          </w:p>
        </w:tc>
      </w:tr>
      <w:tr w:rsidR="009D1407" w:rsidRPr="00421B17" w14:paraId="20AD2294" w14:textId="77777777" w:rsidTr="00B84110">
        <w:tc>
          <w:tcPr>
            <w:tcW w:w="4140" w:type="dxa"/>
          </w:tcPr>
          <w:p w14:paraId="79E1972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Линейка</w:t>
            </w:r>
          </w:p>
        </w:tc>
        <w:tc>
          <w:tcPr>
            <w:tcW w:w="4423" w:type="dxa"/>
          </w:tcPr>
          <w:p w14:paraId="5E709912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Шитье</w:t>
            </w:r>
          </w:p>
        </w:tc>
      </w:tr>
      <w:tr w:rsidR="009D1407" w:rsidRPr="00421B17" w14:paraId="7F5AADBC" w14:textId="77777777" w:rsidTr="00B84110">
        <w:tc>
          <w:tcPr>
            <w:tcW w:w="4140" w:type="dxa"/>
          </w:tcPr>
          <w:p w14:paraId="2D1455D8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Пяльцы</w:t>
            </w:r>
          </w:p>
        </w:tc>
        <w:tc>
          <w:tcPr>
            <w:tcW w:w="4423" w:type="dxa"/>
          </w:tcPr>
          <w:p w14:paraId="002DFD4A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окружности</w:t>
            </w:r>
          </w:p>
        </w:tc>
      </w:tr>
      <w:tr w:rsidR="009D1407" w:rsidRPr="00421B17" w14:paraId="5EB5E43A" w14:textId="77777777" w:rsidTr="00B84110">
        <w:tc>
          <w:tcPr>
            <w:tcW w:w="4140" w:type="dxa"/>
          </w:tcPr>
          <w:p w14:paraId="54C80BCB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Крючок</w:t>
            </w:r>
          </w:p>
        </w:tc>
        <w:tc>
          <w:tcPr>
            <w:tcW w:w="4423" w:type="dxa"/>
          </w:tcPr>
          <w:p w14:paraId="197954C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</w:t>
            </w:r>
          </w:p>
        </w:tc>
      </w:tr>
      <w:tr w:rsidR="009D1407" w:rsidRPr="00421B17" w14:paraId="3C635EDD" w14:textId="77777777" w:rsidTr="00B84110">
        <w:tc>
          <w:tcPr>
            <w:tcW w:w="4140" w:type="dxa"/>
          </w:tcPr>
          <w:p w14:paraId="03017D09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Иголка</w:t>
            </w:r>
          </w:p>
        </w:tc>
        <w:tc>
          <w:tcPr>
            <w:tcW w:w="4423" w:type="dxa"/>
          </w:tcPr>
          <w:p w14:paraId="6B266E53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14:paraId="4B3B26A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13. Интерьер – это…</w:t>
      </w:r>
    </w:p>
    <w:p w14:paraId="3747348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а) мебель, предметы;</w:t>
      </w:r>
    </w:p>
    <w:p w14:paraId="41B7FB89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б) внутренний мир дома, складывающийся из отдельных вещей;</w:t>
      </w:r>
    </w:p>
    <w:p w14:paraId="4A39895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в) расположение комнат.</w:t>
      </w:r>
    </w:p>
    <w:p w14:paraId="1C56AEE4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14. Архитектура – это …</w:t>
      </w:r>
    </w:p>
    <w:p w14:paraId="448023F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14:paraId="02F08AFC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б) искусство проектировать и строить сооружения;</w:t>
      </w:r>
    </w:p>
    <w:p w14:paraId="6110874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всё выше перечисленное.</w:t>
      </w:r>
    </w:p>
    <w:p w14:paraId="52220B8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</w:p>
    <w:p w14:paraId="7F202F7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15. Что можно отнести к декоративному убранству?</w:t>
      </w:r>
    </w:p>
    <w:p w14:paraId="10CB20F6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а) ковры, светильники, шторы;</w:t>
      </w:r>
    </w:p>
    <w:p w14:paraId="5BBC40B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б) необходимые в повседневной жизни вещи;</w:t>
      </w:r>
    </w:p>
    <w:p w14:paraId="600C04B9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декоративные элементы, украшающие быт человека;</w:t>
      </w:r>
    </w:p>
    <w:p w14:paraId="481E0F4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г) всё выше перечисленное.                     </w:t>
      </w:r>
    </w:p>
    <w:p w14:paraId="443D5ACE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16.Определи, какой материал понадобится каждому мастеру-ремесленнику для изготовления изделия</w:t>
      </w:r>
    </w:p>
    <w:p w14:paraId="00D17146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Гончар                                               ивовые ветки</w:t>
      </w:r>
    </w:p>
    <w:p w14:paraId="7DF33523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Корзинщик                                        ткань</w:t>
      </w:r>
    </w:p>
    <w:p w14:paraId="764A6E15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Портной                                             глина</w:t>
      </w:r>
    </w:p>
    <w:p w14:paraId="206E167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17. Для здоровья необходимы:</w:t>
      </w:r>
    </w:p>
    <w:p w14:paraId="3A5F957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а) эстетические качества;</w:t>
      </w:r>
    </w:p>
    <w:p w14:paraId="7FF4BFD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б) функциональные качества;</w:t>
      </w:r>
    </w:p>
    <w:p w14:paraId="6B710A0D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в) гигиенические качества.</w:t>
      </w:r>
    </w:p>
    <w:p w14:paraId="6A9B784D" w14:textId="77777777" w:rsidR="009D140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30B3F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17</w:t>
      </w: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14:paraId="17B3519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54E08A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14-17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2DAF306F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9-13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34E1E186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6-8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5895AB4B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 1-5 задания.</w:t>
      </w:r>
    </w:p>
    <w:p w14:paraId="00D93F61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9612BA1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D38C9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</w:t>
      </w:r>
    </w:p>
    <w:p w14:paraId="41C55EA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BCDDE9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E0160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6B9CA9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09E81C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BE4ED6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757BC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19C9C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E5E73E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891C0A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99C9E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8E34B9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2D844F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DB62E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46EB66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6576C0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D7F24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1766E4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772580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A7555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81B3D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DBF7C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BE20A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DF794D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E14CA0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E96450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5E4090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3AE3F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48BB8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F4EC50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BE9134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795690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9EC050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8A515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B60128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B2E82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D80313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EC4B1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</w:t>
      </w:r>
      <w:r w:rsidRPr="00421B17">
        <w:rPr>
          <w:b/>
          <w:bCs/>
          <w:color w:val="000000"/>
          <w:sz w:val="28"/>
          <w:szCs w:val="28"/>
        </w:rPr>
        <w:t>3 класс.</w:t>
      </w:r>
    </w:p>
    <w:p w14:paraId="7908A75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Входной контроль.</w:t>
      </w:r>
    </w:p>
    <w:p w14:paraId="5C08784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Тестирование.</w:t>
      </w:r>
    </w:p>
    <w:p w14:paraId="4BFAA37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> </w:t>
      </w:r>
      <w:r w:rsidRPr="00421B17">
        <w:rPr>
          <w:color w:val="000000"/>
          <w:sz w:val="28"/>
          <w:szCs w:val="28"/>
        </w:rPr>
        <w:t>Вариант 1</w:t>
      </w:r>
    </w:p>
    <w:p w14:paraId="695CFE9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2FA0C1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4533C2C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стекло В – бумагу</w:t>
      </w:r>
    </w:p>
    <w:p w14:paraId="6DC3079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металл</w:t>
      </w:r>
    </w:p>
    <w:p w14:paraId="6E07A69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Гончар – это:</w:t>
      </w:r>
    </w:p>
    <w:p w14:paraId="368DD9D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глиняной посуды</w:t>
      </w:r>
    </w:p>
    <w:p w14:paraId="7AEA4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металлической посуды</w:t>
      </w:r>
    </w:p>
    <w:p w14:paraId="080DBF1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посуды</w:t>
      </w:r>
    </w:p>
    <w:p w14:paraId="1267DA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пекарь?</w:t>
      </w:r>
    </w:p>
    <w:p w14:paraId="353DD19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скалка В – сито</w:t>
      </w:r>
    </w:p>
    <w:p w14:paraId="1F9EF33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миксер</w:t>
      </w:r>
    </w:p>
    <w:p w14:paraId="2FE5388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теста?</w:t>
      </w:r>
    </w:p>
    <w:p w14:paraId="07B6920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14:paraId="020DAB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14:paraId="617E0E1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матрёшка?</w:t>
      </w:r>
    </w:p>
    <w:p w14:paraId="3BEF509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Англия В – Германия</w:t>
      </w:r>
    </w:p>
    <w:p w14:paraId="66F37F3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Швеция</w:t>
      </w:r>
    </w:p>
    <w:p w14:paraId="2664D42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 ухаживает</w:t>
      </w:r>
    </w:p>
    <w:p w14:paraId="052A935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за лошадьми?</w:t>
      </w:r>
    </w:p>
    <w:p w14:paraId="4D64120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тракторист</w:t>
      </w:r>
    </w:p>
    <w:p w14:paraId="1315709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пахарь Г – доярка</w:t>
      </w:r>
    </w:p>
    <w:p w14:paraId="388C171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рыболов?</w:t>
      </w:r>
    </w:p>
    <w:p w14:paraId="715F5BF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продаёт рыбу</w:t>
      </w:r>
    </w:p>
    <w:p w14:paraId="725922C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чистит рыбу</w:t>
      </w:r>
    </w:p>
    <w:p w14:paraId="6097D76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ловит рыбу</w:t>
      </w:r>
    </w:p>
    <w:p w14:paraId="3C2E68C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5B773BA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телевизор</w:t>
      </w:r>
    </w:p>
    <w:p w14:paraId="0838D5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14:paraId="0768586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49145C3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подберёзовик В – желчный гриб</w:t>
      </w:r>
    </w:p>
    <w:p w14:paraId="2D23241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рыжик</w:t>
      </w:r>
    </w:p>
    <w:p w14:paraId="382C6C5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1B44DAE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строительства дома?</w:t>
      </w:r>
    </w:p>
    <w:p w14:paraId="3B8E006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рубанок В – пила</w:t>
      </w:r>
    </w:p>
    <w:p w14:paraId="51B2ED6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молоток Г – грабли</w:t>
      </w:r>
    </w:p>
    <w:p w14:paraId="584B3F4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59C8122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B6CA62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22EED0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D48DF4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FAA21D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E15C2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C97E66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A6DFE44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8C0472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Вариант 2</w:t>
      </w:r>
    </w:p>
    <w:p w14:paraId="6377665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769DB4A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1B293CF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фарфор В – бумагу</w:t>
      </w:r>
    </w:p>
    <w:p w14:paraId="1814D42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пластик</w:t>
      </w:r>
    </w:p>
    <w:p w14:paraId="721ACE4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Плотник – это:</w:t>
      </w:r>
    </w:p>
    <w:p w14:paraId="09676C6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деревянных изделий</w:t>
      </w:r>
    </w:p>
    <w:p w14:paraId="5FB68EB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металлических изделий</w:t>
      </w:r>
    </w:p>
    <w:p w14:paraId="798D365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изделий</w:t>
      </w:r>
    </w:p>
    <w:p w14:paraId="396B05E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плотник?</w:t>
      </w:r>
    </w:p>
    <w:p w14:paraId="59CEDF8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пилу В – молоток</w:t>
      </w:r>
    </w:p>
    <w:p w14:paraId="706187F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топор Г – миксер</w:t>
      </w:r>
    </w:p>
    <w:p w14:paraId="68A9233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муки?</w:t>
      </w:r>
    </w:p>
    <w:p w14:paraId="3BB88F6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14:paraId="32634D5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14:paraId="269C0A4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самовар?</w:t>
      </w:r>
    </w:p>
    <w:p w14:paraId="4B424A2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 CША В – Германия</w:t>
      </w:r>
    </w:p>
    <w:p w14:paraId="4923EBF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Япония</w:t>
      </w:r>
    </w:p>
    <w:p w14:paraId="02208A9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</w:t>
      </w:r>
    </w:p>
    <w:p w14:paraId="3570D81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доит коров?</w:t>
      </w:r>
    </w:p>
    <w:p w14:paraId="451E7DB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чабан</w:t>
      </w:r>
    </w:p>
    <w:p w14:paraId="3DC8B48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доярка Г – кинолог</w:t>
      </w:r>
    </w:p>
    <w:p w14:paraId="57C2BF5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печник?</w:t>
      </w:r>
    </w:p>
    <w:p w14:paraId="65324E3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строит печи</w:t>
      </w:r>
    </w:p>
    <w:p w14:paraId="55EF218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печет печенье</w:t>
      </w:r>
    </w:p>
    <w:p w14:paraId="51E6A69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поёт песни</w:t>
      </w:r>
    </w:p>
    <w:p w14:paraId="1892BC1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5045824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компьютер</w:t>
      </w:r>
    </w:p>
    <w:p w14:paraId="15A4078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14:paraId="50C0C9A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0F05448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подосиновик В – бледная поганка</w:t>
      </w:r>
    </w:p>
    <w:p w14:paraId="582259E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боровик</w:t>
      </w:r>
    </w:p>
    <w:p w14:paraId="38E0374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шитья?</w:t>
      </w:r>
    </w:p>
    <w:p w14:paraId="0CB6884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игла В – наперсток</w:t>
      </w:r>
    </w:p>
    <w:p w14:paraId="5195BBB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гвоздь</w:t>
      </w:r>
    </w:p>
    <w:p w14:paraId="784F4BB8" w14:textId="77777777" w:rsidR="009D1407" w:rsidRPr="00421B17" w:rsidRDefault="009D1407" w:rsidP="009D1407">
      <w:pPr>
        <w:rPr>
          <w:sz w:val="28"/>
          <w:szCs w:val="28"/>
        </w:rPr>
      </w:pPr>
    </w:p>
    <w:p w14:paraId="1518D5C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4CEA1A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61BE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6D4C9D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50FF2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A5922C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899160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3EFA2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B418CC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CC2DA1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A36048B" w14:textId="77777777" w:rsidR="009D1407" w:rsidRPr="00421B1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21B17">
        <w:rPr>
          <w:rFonts w:ascii="Times New Roman" w:hAnsi="Times New Roman" w:cs="Times New Roman"/>
          <w:b/>
          <w:sz w:val="28"/>
          <w:szCs w:val="28"/>
        </w:rPr>
        <w:t xml:space="preserve">    Критерии оценивания</w:t>
      </w:r>
    </w:p>
    <w:p w14:paraId="75590DF4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10 заданий</w:t>
      </w:r>
    </w:p>
    <w:p w14:paraId="74793216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8837E49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 9,10 заданий.</w:t>
      </w:r>
    </w:p>
    <w:p w14:paraId="17909FF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421B17">
        <w:rPr>
          <w:rFonts w:ascii="Times New Roman" w:hAnsi="Times New Roman" w:cs="Times New Roman"/>
          <w:sz w:val="28"/>
          <w:szCs w:val="28"/>
        </w:rPr>
        <w:t>– 7,8 заданий.</w:t>
      </w:r>
    </w:p>
    <w:p w14:paraId="2254D03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421B17">
        <w:rPr>
          <w:rFonts w:ascii="Times New Roman" w:hAnsi="Times New Roman" w:cs="Times New Roman"/>
          <w:sz w:val="28"/>
          <w:szCs w:val="28"/>
        </w:rPr>
        <w:t>– 5,6 заданий.</w:t>
      </w:r>
    </w:p>
    <w:p w14:paraId="2AC3DA5E" w14:textId="77777777" w:rsidR="009D1407" w:rsidRPr="00421B17" w:rsidRDefault="009D1407" w:rsidP="009D1407">
      <w:pPr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3,4 задания.</w:t>
      </w:r>
    </w:p>
    <w:p w14:paraId="369D1793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39E2A8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5D386B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EE4015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C14E8F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939E43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F5947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44E25D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50ED6A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54D1F20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AB00EC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F32CCF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AEE0B2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92FA952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47F7EC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A30CB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EC80A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811840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303D5B2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529C18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DF1B3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C70D79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00BB27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BCA6DA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FDE55A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F88860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38A109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2AB08C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67BD22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7399CF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48CE6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C22673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EDF365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434CE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D35FE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0143F4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3CC263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9E1DD6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8F76359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5AB509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8402D23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11087F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23C9F9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AC338AD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E62100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530CB0F5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28ED827E" w14:textId="77777777" w:rsidR="009D1407" w:rsidRPr="00D15180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AB3ED4C" w14:textId="77777777" w:rsidR="009D1407" w:rsidRPr="00AF0047" w:rsidRDefault="009D1407" w:rsidP="009D140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hAnsi="Times New Roman" w:cs="Times New Roman"/>
          <w:color w:val="000000"/>
          <w:sz w:val="28"/>
          <w:szCs w:val="28"/>
        </w:rPr>
        <w:t>Ф.И. __________________________________________________</w:t>
      </w:r>
    </w:p>
    <w:p w14:paraId="23A34810" w14:textId="77777777" w:rsidR="009D1407" w:rsidRPr="00AF0047" w:rsidRDefault="009D1407" w:rsidP="009D1407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из перечисленных инструментов опасные?</w:t>
      </w:r>
    </w:p>
    <w:p w14:paraId="4A10644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71E3E92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ножницы</w:t>
      </w:r>
    </w:p>
    <w:p w14:paraId="4F749CE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игла</w:t>
      </w:r>
    </w:p>
    <w:p w14:paraId="47B4A0B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стека</w:t>
      </w:r>
    </w:p>
    <w:p w14:paraId="7787436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Для производства пряжи используют шерсть?</w:t>
      </w:r>
    </w:p>
    <w:p w14:paraId="1B32CBD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овец и баранов</w:t>
      </w:r>
    </w:p>
    <w:p w14:paraId="06C210A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медведя и рыси</w:t>
      </w:r>
    </w:p>
    <w:p w14:paraId="5E06B16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ламы и альпаки</w:t>
      </w:r>
    </w:p>
    <w:p w14:paraId="41D1E17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Ткани растительного происхождения изготавливают из…</w:t>
      </w:r>
    </w:p>
    <w:p w14:paraId="2BC278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луговых трав</w:t>
      </w:r>
    </w:p>
    <w:p w14:paraId="5E83856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хвои лиственницы и ели</w:t>
      </w:r>
    </w:p>
    <w:p w14:paraId="76A27B1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 из льна и хлопка</w:t>
      </w:r>
    </w:p>
    <w:p w14:paraId="525A038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из пуха тополя</w:t>
      </w:r>
    </w:p>
    <w:p w14:paraId="6246B6A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Какой инструмент лишний?</w:t>
      </w:r>
    </w:p>
    <w:p w14:paraId="4DD9DF4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3A56E8D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карандаш</w:t>
      </w:r>
    </w:p>
    <w:p w14:paraId="332EDE8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кисточка</w:t>
      </w:r>
    </w:p>
    <w:p w14:paraId="281C1F9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циркуль</w:t>
      </w:r>
    </w:p>
    <w:p w14:paraId="59F493F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Что такое САШИКО?</w:t>
      </w:r>
    </w:p>
    <w:p w14:paraId="16DD0F6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базовая форма оригами</w:t>
      </w:r>
    </w:p>
    <w:p w14:paraId="39A3828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вид японской вышивки</w:t>
      </w:r>
    </w:p>
    <w:p w14:paraId="50D37F2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материал для творчества</w:t>
      </w:r>
    </w:p>
    <w:p w14:paraId="5CC1327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Какое утверждение неправильное?</w:t>
      </w:r>
    </w:p>
    <w:p w14:paraId="7ABAB7E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волокна хлопка используются для изготовления тканей.</w:t>
      </w:r>
    </w:p>
    <w:p w14:paraId="682E189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мех медведя и росомахи используется для изготовления тканей.</w:t>
      </w:r>
    </w:p>
    <w:p w14:paraId="4B726CD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коконы тутового шелкопряда используются для изготовления тканей.</w:t>
      </w:r>
    </w:p>
    <w:p w14:paraId="7FC643F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Какие утверждения верны?</w:t>
      </w:r>
    </w:p>
    <w:p w14:paraId="742ABFC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после работы пересчитай иголки в игольнице</w:t>
      </w:r>
    </w:p>
    <w:p w14:paraId="270C668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чтобы подготовить листья к работе высуши их на подоконнике</w:t>
      </w:r>
    </w:p>
    <w:p w14:paraId="21C5064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при выполнении аппликации вырезай детали по одной и сразу их наклеивай.</w:t>
      </w:r>
    </w:p>
    <w:p w14:paraId="1E8FB4F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передавай ножницы кольцами вперед</w:t>
      </w:r>
    </w:p>
    <w:p w14:paraId="0A1DCD9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работай с пластилином  на подкладной доске.</w:t>
      </w:r>
    </w:p>
    <w:p w14:paraId="346497E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Какие материалы и инструменты понадобятся для вышивания?</w:t>
      </w:r>
    </w:p>
    <w:p w14:paraId="122483C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пяльцы</w:t>
      </w:r>
    </w:p>
    <w:p w14:paraId="1DDF999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ткань</w:t>
      </w:r>
    </w:p>
    <w:p w14:paraId="261345B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мулине</w:t>
      </w:r>
    </w:p>
    <w:p w14:paraId="4C654DF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иголка</w:t>
      </w:r>
    </w:p>
    <w:p w14:paraId="656E206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швейные булавки</w:t>
      </w:r>
    </w:p>
    <w:p w14:paraId="4CDDF76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Е. стека</w:t>
      </w:r>
    </w:p>
    <w:p w14:paraId="7A69A23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Закончи фразу «Мозаика - это…»</w:t>
      </w:r>
    </w:p>
    <w:p w14:paraId="418099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 изображение, составленное из кусочков бумаги или других материалов</w:t>
      </w:r>
    </w:p>
    <w:p w14:paraId="7D7B905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Б. вид аппликации</w:t>
      </w:r>
    </w:p>
    <w:p w14:paraId="085E0C1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игра</w:t>
      </w:r>
    </w:p>
    <w:p w14:paraId="1B01985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Оригами – это…</w:t>
      </w:r>
    </w:p>
    <w:p w14:paraId="273EAD0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древний способ изготовления бумаги</w:t>
      </w:r>
    </w:p>
    <w:p w14:paraId="2A80DACF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искусство складывания бумаги</w:t>
      </w:r>
    </w:p>
    <w:p w14:paraId="2C56F4F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город в Японии</w:t>
      </w:r>
    </w:p>
    <w:p w14:paraId="1EFF8EC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Ткань, нитки и пряжа состоят из…</w:t>
      </w:r>
    </w:p>
    <w:p w14:paraId="4D1632B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волокон</w:t>
      </w:r>
    </w:p>
    <w:p w14:paraId="67A4E4C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ниток</w:t>
      </w:r>
    </w:p>
    <w:p w14:paraId="3BE8C27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ворсинок</w:t>
      </w:r>
    </w:p>
    <w:p w14:paraId="6B7A115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Выбери названия базовых форм в оригами?</w:t>
      </w:r>
    </w:p>
    <w:p w14:paraId="44F8584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квадрат</w:t>
      </w:r>
    </w:p>
    <w:p w14:paraId="06605B3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дом</w:t>
      </w:r>
    </w:p>
    <w:p w14:paraId="39980D4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блинчик</w:t>
      </w:r>
    </w:p>
    <w:p w14:paraId="1941E41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крылья</w:t>
      </w:r>
    </w:p>
    <w:p w14:paraId="0FD7050B" w14:textId="77777777" w:rsidR="009D1407" w:rsidRPr="00AF0047" w:rsidRDefault="009D1407" w:rsidP="009D1407">
      <w:pPr>
        <w:rPr>
          <w:sz w:val="28"/>
          <w:szCs w:val="28"/>
        </w:rPr>
      </w:pPr>
    </w:p>
    <w:p w14:paraId="46E9388F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14:paraId="7C2B9D5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3EFE5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BAF7E28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687B3B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F06AF5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E80EB4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2CFD56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5A3A573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B3186F2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612A5D8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470FE3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DD5B7B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AF677C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C5D9D8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E72140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976EFF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2DFA827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9428B1B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8DF415A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7DB22E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CD64EC9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4993335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44E6F5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1141F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11C0B1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BE1C52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F55163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E4182B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24148D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D93C175" w14:textId="77777777" w:rsidR="009D1407" w:rsidRPr="00AF004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28719A8B" w14:textId="77777777" w:rsidR="009D1407" w:rsidRPr="00AF0047" w:rsidRDefault="009D1407" w:rsidP="009D1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12 заданий</w:t>
      </w:r>
    </w:p>
    <w:p w14:paraId="294295D9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F00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7B6704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F0047">
        <w:rPr>
          <w:rFonts w:ascii="Times New Roman" w:hAnsi="Times New Roman" w:cs="Times New Roman"/>
          <w:sz w:val="28"/>
          <w:szCs w:val="28"/>
        </w:rPr>
        <w:t>– 9-12 заданий.</w:t>
      </w:r>
    </w:p>
    <w:p w14:paraId="6B2C05B4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AF0047">
        <w:rPr>
          <w:rFonts w:ascii="Times New Roman" w:hAnsi="Times New Roman" w:cs="Times New Roman"/>
          <w:sz w:val="28"/>
          <w:szCs w:val="28"/>
        </w:rPr>
        <w:t>–  5-8 заданий.</w:t>
      </w:r>
    </w:p>
    <w:p w14:paraId="12E3B0F8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AF0047">
        <w:rPr>
          <w:rFonts w:ascii="Times New Roman" w:hAnsi="Times New Roman" w:cs="Times New Roman"/>
          <w:sz w:val="28"/>
          <w:szCs w:val="28"/>
        </w:rPr>
        <w:t>–  2-4 задания.</w:t>
      </w:r>
    </w:p>
    <w:p w14:paraId="4408E732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AF0047">
        <w:rPr>
          <w:rFonts w:ascii="Times New Roman" w:hAnsi="Times New Roman" w:cs="Times New Roman"/>
          <w:sz w:val="28"/>
          <w:szCs w:val="28"/>
        </w:rPr>
        <w:t>–  1-2 задания.</w:t>
      </w:r>
    </w:p>
    <w:p w14:paraId="249A3F7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C82351D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A3C74C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C599917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452DF2C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A487055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180A1C16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6E43C1A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CE28F8F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AAA19D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14:paraId="1AAD61F6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893D796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AC25854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CC3694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6FA9BB2D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D7EA229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E1FDFA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7D2EA13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16A926D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08029EE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FD54A2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489B671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22900D0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5A111DD4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421B17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5DB227EE" w14:textId="77777777" w:rsidR="009D140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Вх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одной контроль .</w:t>
      </w:r>
    </w:p>
    <w:p w14:paraId="16B2AE1B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5FCDF0B6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986B14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Закончите фразу: инструменты – это…</w:t>
      </w:r>
    </w:p>
    <w:p w14:paraId="4450CCDC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предметы, вещества, идущие на изготовление чего-либо</w:t>
      </w:r>
    </w:p>
    <w:p w14:paraId="6ACFF1A8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орудия для производства каких-нибудь работ</w:t>
      </w:r>
    </w:p>
    <w:p w14:paraId="46769CC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F69B471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Выберите и подчеркните из предложенного списка  инструменты.</w:t>
      </w:r>
    </w:p>
    <w:p w14:paraId="253C42B2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Канцелярский нож,  клей, ножницы, игла, ткань, нитки, линейка, бумага</w:t>
      </w:r>
    </w:p>
    <w:p w14:paraId="13D772DF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B5E7E12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14:paraId="03176710" w14:textId="77777777" w:rsidR="009D1407" w:rsidRPr="00421B17" w:rsidRDefault="009D1407" w:rsidP="009D140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3D98138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Какое утверждение верно?</w:t>
      </w:r>
    </w:p>
    <w:p w14:paraId="3A3F01DC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Материалы – это линейка, клей, треугольник.</w:t>
      </w:r>
    </w:p>
    <w:p w14:paraId="1E372E77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Материалы – это бумага, нитки, пластилин.</w:t>
      </w:r>
    </w:p>
    <w:p w14:paraId="45FE4107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4611936B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Перед вами правило безопасной работы с одним из часто используемых в работе инструментов:</w:t>
      </w:r>
    </w:p>
    <w:p w14:paraId="2B513C99" w14:textId="77777777" w:rsidR="009D1407" w:rsidRPr="00421B17" w:rsidRDefault="009D1407" w:rsidP="009D140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14:paraId="668E936B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Назовите этот инструмент: ______________________________________________</w:t>
      </w:r>
    </w:p>
    <w:p w14:paraId="06BA67E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83108AC" w14:textId="77777777" w:rsidR="009D1407" w:rsidRPr="00421B17" w:rsidRDefault="009D1407" w:rsidP="009D14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Из чего состоит компьютер? Выберите и подчеркните:</w:t>
      </w:r>
    </w:p>
    <w:p w14:paraId="4C267CB6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Монитор, розетка, клавиатура, наушники, системный блок, мышь, планшет</w:t>
      </w:r>
    </w:p>
    <w:p w14:paraId="7B8B1DDE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305BFFE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A32DF2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265902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316F2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110D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EF4E0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B4EBC7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C5DFD4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2873C6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EE4FC4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6EE11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97D02D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1A2B8E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05E54A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3A27B8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127D88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6B361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C7C6F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3E934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аттестация.</w:t>
      </w:r>
    </w:p>
    <w:p w14:paraId="77A3F1DC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67828F8A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1. Закончите фразу: инструменты – это…</w:t>
      </w:r>
    </w:p>
    <w:p w14:paraId="16C97C79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14:paraId="4AB8F18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орудия для производства каких-нибудь работ.</w:t>
      </w:r>
    </w:p>
    <w:p w14:paraId="34173531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2. Выберите и подчеркните из предложенного списка  инструменты.</w:t>
      </w:r>
    </w:p>
    <w:p w14:paraId="79606E84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Канцелярский нож,  клей, ножницы, игла, ткань, нитки, линейка, бумага.</w:t>
      </w:r>
    </w:p>
    <w:p w14:paraId="037CB65E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14:paraId="626CE3BA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4.. Какое утверждение верно?</w:t>
      </w:r>
    </w:p>
    <w:p w14:paraId="06693D87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Материалы – это линейка, клей, треугольник.</w:t>
      </w:r>
    </w:p>
    <w:p w14:paraId="0E6A0730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Материалы – это бумага, нитки, пластилин.</w:t>
      </w:r>
    </w:p>
    <w:p w14:paraId="14A2772F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а) Инструменты – это линейка, клей, треугольник.</w:t>
      </w:r>
    </w:p>
    <w:p w14:paraId="37C30923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б) Инструменты – это игла, ножницы, треугольник.</w:t>
      </w:r>
    </w:p>
    <w:p w14:paraId="50424CFE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5. Перед вами правила безопасной работы с одним из часто используемых в работе инструментов:</w:t>
      </w:r>
    </w:p>
    <w:p w14:paraId="1A909ED7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14:paraId="392A6D88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Назовите этот инструмент: _______________________</w:t>
      </w:r>
    </w:p>
    <w:p w14:paraId="2BB8C29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6.Из каких частей состоит компьютер? ___________________________________________________________</w:t>
      </w:r>
    </w:p>
    <w:p w14:paraId="6A0CE51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7.Расставьте по порядку ваши действия по изготовлению чего-либо:</w:t>
      </w:r>
    </w:p>
    <w:p w14:paraId="0BBD1725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Составление чертежа</w:t>
      </w:r>
    </w:p>
    <w:p w14:paraId="702DA8FA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Соединение деталей, сборка</w:t>
      </w:r>
    </w:p>
    <w:p w14:paraId="22B8640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Идея, проект</w:t>
      </w:r>
    </w:p>
    <w:p w14:paraId="16E3097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Оформление, декор готового изделия</w:t>
      </w:r>
    </w:p>
    <w:p w14:paraId="1EEFADD2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Изготовление деталей</w:t>
      </w:r>
    </w:p>
    <w:p w14:paraId="6BEC079C" w14:textId="77777777" w:rsidR="009D1407" w:rsidRPr="00421B17" w:rsidRDefault="009D1407" w:rsidP="009D14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8.Соедините линиями материал и изделие из него:</w:t>
      </w:r>
    </w:p>
    <w:p w14:paraId="58ECDFF6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Шерсть                         Сметана</w:t>
      </w:r>
    </w:p>
    <w:p w14:paraId="1258B69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Какао                            Свитер</w:t>
      </w:r>
    </w:p>
    <w:p w14:paraId="70625B21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Нефть                            Шоколад</w:t>
      </w:r>
    </w:p>
    <w:p w14:paraId="084F06BD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Молоко                         Бензин</w:t>
      </w:r>
    </w:p>
    <w:p w14:paraId="5AC23CFA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9. Интерьер – это…</w:t>
      </w:r>
    </w:p>
    <w:p w14:paraId="68AA2520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мебель, предметы;</w:t>
      </w:r>
    </w:p>
    <w:p w14:paraId="625F2273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внутренний мир дома, складывающийся из отдельных вещей;</w:t>
      </w:r>
    </w:p>
    <w:p w14:paraId="76B99035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расположение комнат.</w:t>
      </w:r>
    </w:p>
    <w:p w14:paraId="47DE39D0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10. Архитектура – это …</w:t>
      </w:r>
    </w:p>
    <w:p w14:paraId="335CC471" w14:textId="77777777" w:rsidR="009D1407" w:rsidRPr="00421B17" w:rsidRDefault="009D1407" w:rsidP="009D140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14:paraId="08E901C4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б) искусство проектировать и строить сооружения;</w:t>
      </w:r>
    </w:p>
    <w:p w14:paraId="6DF56017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всё выше перечисленное.</w:t>
      </w:r>
    </w:p>
    <w:p w14:paraId="797452C8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11. Что можно отнести к декоративному убранству?</w:t>
      </w:r>
    </w:p>
    <w:p w14:paraId="7E98A961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ковры, светильники, шторы;</w:t>
      </w:r>
    </w:p>
    <w:p w14:paraId="41A6EFA4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необходимые в повседневной жизни вещи;</w:t>
      </w:r>
    </w:p>
    <w:p w14:paraId="3C4434BB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декоративные элементы, украшающие быт человека;</w:t>
      </w:r>
    </w:p>
    <w:p w14:paraId="1FA7AEB8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г) всё выше перечисленное.</w:t>
      </w:r>
    </w:p>
    <w:p w14:paraId="7EE698F0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12. Оригами – это …</w:t>
      </w:r>
    </w:p>
    <w:p w14:paraId="6F86360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блюдо японской кухни;</w:t>
      </w:r>
    </w:p>
    <w:p w14:paraId="0AD4B57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техника складывания из бумаги;</w:t>
      </w:r>
    </w:p>
    <w:p w14:paraId="1D4366BC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японский национальный костюм.</w:t>
      </w:r>
    </w:p>
    <w:p w14:paraId="3DC90A78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14:paraId="64A38511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34D775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3A8E21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6B4DBE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927659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D305C7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918E2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06D5AB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3FCBC0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785B4B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531E38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B193E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C443A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344BD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0EAFD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53CE1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153A1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617A8F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A7BEBA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4CCC4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465A92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D80A8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0DA357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0398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EC436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E32302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C2D3FA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0E4AE5E8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» - получают учащиеся, справившиеся с работой в объеме 80-100 %;</w:t>
      </w:r>
    </w:p>
    <w:p w14:paraId="6A629EB7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«4»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получают учащиеся, справившиеся с работой в объеме 60-80%;</w:t>
      </w:r>
    </w:p>
    <w:p w14:paraId="646FBD7A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«3»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получают учащиеся, справившиеся с работой в объеме 40-50 % ;</w:t>
      </w:r>
    </w:p>
    <w:p w14:paraId="2DC4D9D9" w14:textId="77777777" w:rsidR="009D1407" w:rsidRPr="00F328D7" w:rsidRDefault="009D1407" w:rsidP="009D1407">
      <w:pPr>
        <w:rPr>
          <w:rFonts w:ascii="Times New Roman" w:hAnsi="Times New Roman" w:cs="Times New Roman"/>
          <w:b/>
          <w:sz w:val="24"/>
          <w:szCs w:val="24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«2» 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получают учащиеся, </w:t>
      </w:r>
      <w:r w:rsidRPr="00ED2FE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справившиеся с работой в объеме менее 40%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73E61C37" w14:textId="77777777" w:rsidR="003C4906" w:rsidRDefault="003C4906"/>
    <w:sectPr w:rsidR="003C4906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43E"/>
    <w:rsid w:val="001D3E7D"/>
    <w:rsid w:val="003C4906"/>
    <w:rsid w:val="008863CC"/>
    <w:rsid w:val="00997BD6"/>
    <w:rsid w:val="009D1407"/>
    <w:rsid w:val="00B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9742"/>
  <w15:chartTrackingRefBased/>
  <w15:docId w15:val="{80FDBD4D-4F91-4E3A-9C4B-E50E4E65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4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2412</Words>
  <Characters>13753</Characters>
  <Application>Microsoft Office Word</Application>
  <DocSecurity>0</DocSecurity>
  <Lines>114</Lines>
  <Paragraphs>32</Paragraphs>
  <ScaleCrop>false</ScaleCrop>
  <Company>Microsoft</Company>
  <LinksUpToDate>false</LinksUpToDate>
  <CharactersWithSpaces>16133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 Alieva</dc:creator>
  <cp:keywords/>
  <dc:description/>
  <cp:lastModifiedBy>Zina</cp:lastModifiedBy>
  <cp:revision>4</cp:revision>
  <dcterms:created xsi:type="dcterms:W3CDTF">2023-09-18T18:08:00Z</dcterms:created>
  <dcterms:modified xsi:type="dcterms:W3CDTF">2024-09-09T09:29:00Z</dcterms:modified>
</cp:coreProperties>
</file>